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A studio Rubín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AMPULKA (Třebíč)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4CA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Frame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/ Palác Akropolis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 xml:space="preserve">CED /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HaDivadlo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(Brno)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CED / Husa na Provázku (Brno)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Činoherní klub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Činoherní studio města Ústí nad Labem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Dejvické divadlo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Dětské divadlo Theatre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DIOD (Jihlava)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Divadelní klub Českokrumlovská scéna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Divadelní sdružení Mimochodem (Ledeč nad Sázavou)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Divadelní soubor Domu kultury Střelnice (Rumburk)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 xml:space="preserve">Divadelní </w:t>
      </w:r>
      <w:r>
        <w:rPr>
          <w:rFonts w:ascii="Times New Roman" w:hAnsi="Times New Roman" w:cs="Times New Roman"/>
          <w:sz w:val="24"/>
          <w:szCs w:val="24"/>
        </w:rPr>
        <w:t>soubor Jiřího Voskovce (Sázava)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 xml:space="preserve">Divadelní spolek bratří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Mrštíků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Boleradice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>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Divadelní spolek MLASK (Manětín)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 xml:space="preserve">Divadelní studio Neklid (Praha) 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A. Dvořáka (Příbram)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Archa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bez hranic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Bolka Polívky (Brno)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 xml:space="preserve">Divadlo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Continuo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/ Švestkový Dvůr (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Malovice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>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Dagmar (Karlovy Vary)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DISK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DÍVADLO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F. X. Šaldy (Liberec)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J. K. Tyla (Plzeň)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lastRenderedPageBreak/>
        <w:t>Divadlo Kámen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Kampa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Komedie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na Orlí / Hudebně-dramatická laboratoř JAMU (Brno)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na Vinohradech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Na zábradlí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pod Palmovkou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 xml:space="preserve">Divadlo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Ponec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/ Tanec Praha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Semafor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Spejbla a Hurvínka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Šumperk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 xml:space="preserve">Divadlo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Tramtarie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(Olomouc)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v Řeznické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v Dlouhé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Viola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Divadlo X10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Diva</w:t>
      </w:r>
      <w:r>
        <w:rPr>
          <w:rFonts w:ascii="Times New Roman" w:hAnsi="Times New Roman" w:cs="Times New Roman"/>
          <w:sz w:val="24"/>
          <w:szCs w:val="24"/>
        </w:rPr>
        <w:t>dýlko na dlani (Mladá Boleslav)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Docela velké divadlo (Litvínov)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Dům kultury Ostrov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Dům kultury Teplice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Gymnázium pod Svatou Horou - Malé svatohorské divadélko (Příbram)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Horácké divadlo (Jihlava)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Hudební divadlo Karlín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 xml:space="preserve">Jatka78 – Cirk La Putyka, Bratři V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tricku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, 11:55, 420PEOPLE, BodyVoiceBand,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Echt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Puppets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Jihočeské divadlo (České Budějovice)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Karlovarské městské divadlo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lastRenderedPageBreak/>
        <w:t>Klicperovo divadlo (Hradec Králové)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Knihovna Václava Havla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 xml:space="preserve">Konzervatoř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Duncan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centre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Kulturní dramaturgie se zaměřením na divadlo, Slezská univerzita v Opavě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La Fabrika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4CA9">
        <w:rPr>
          <w:rFonts w:ascii="Times New Roman" w:hAnsi="Times New Roman" w:cs="Times New Roman"/>
          <w:sz w:val="24"/>
          <w:szCs w:val="24"/>
        </w:rPr>
        <w:t>MeetFactory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 xml:space="preserve">Městská divadla pražská 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Městská knihovna v Praze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Městské divadlo Brno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Městské divadlo Broumov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 xml:space="preserve">Městské divadlo Kladno / Divadlo Lampion 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Městské divadlo Mladá Boleslav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Městské divadlo v Mostě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Městské divadlo v Prostějově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Městské divadlo Zlín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4CA9">
        <w:rPr>
          <w:rFonts w:ascii="Times New Roman" w:hAnsi="Times New Roman" w:cs="Times New Roman"/>
          <w:sz w:val="24"/>
          <w:szCs w:val="24"/>
        </w:rPr>
        <w:t>Minor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Moravské divadlo Olomouc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Národní centrum divadla a tance (Valtice)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Národní divadlo Brno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Nová Akropolis (Brno, Liberec, Olomouc, Plzeň, 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Alfred ve dvoře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OLDstars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4CA9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Shakespeare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4CA9">
        <w:rPr>
          <w:rFonts w:ascii="Times New Roman" w:hAnsi="Times New Roman" w:cs="Times New Roman"/>
          <w:sz w:val="24"/>
          <w:szCs w:val="24"/>
        </w:rPr>
        <w:t>RockOpera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4CA9">
        <w:rPr>
          <w:rFonts w:ascii="Times New Roman" w:hAnsi="Times New Roman" w:cs="Times New Roman"/>
          <w:sz w:val="24"/>
          <w:szCs w:val="24"/>
        </w:rPr>
        <w:t>SemTamFór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Slezské divadlo Opava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 xml:space="preserve">Spolek Kašpar / Divadlo v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Celetné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lastRenderedPageBreak/>
        <w:t>Stará aréna (Ostrava)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Studio ALTA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Studio Hamlet Železný Brod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Studio Hrdinů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Studio Marta (Brno)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Studio Ypsilon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SUD – studentské universitní divadlo (České Budějovice)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Švandovo divadlo na Smíchově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Taneční centrum Praha – konzervatoř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Tme divadlo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Drámo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 xml:space="preserve">Univerzitní divadlo K3 Konvikt -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Nabalkoně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, Ansámbl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!,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Absent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90's, UP AIR, S T U ∆RT 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4CA9">
        <w:rPr>
          <w:rFonts w:ascii="Times New Roman" w:hAnsi="Times New Roman" w:cs="Times New Roman"/>
          <w:sz w:val="24"/>
          <w:szCs w:val="24"/>
        </w:rPr>
        <w:t>Vaizard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Indu</w:t>
      </w:r>
      <w:r>
        <w:rPr>
          <w:rFonts w:ascii="Times New Roman" w:hAnsi="Times New Roman" w:cs="Times New Roman"/>
          <w:sz w:val="24"/>
          <w:szCs w:val="24"/>
        </w:rPr>
        <w:t>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STAGE (Olomouc)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 xml:space="preserve">Venuše ve </w:t>
      </w:r>
      <w:proofErr w:type="spellStart"/>
      <w:r w:rsidRPr="002E4CA9">
        <w:rPr>
          <w:rFonts w:ascii="Times New Roman" w:hAnsi="Times New Roman" w:cs="Times New Roman"/>
          <w:sz w:val="24"/>
          <w:szCs w:val="24"/>
        </w:rPr>
        <w:t>Švehlovce</w:t>
      </w:r>
      <w:proofErr w:type="spellEnd"/>
      <w:r w:rsidRPr="002E4CA9">
        <w:rPr>
          <w:rFonts w:ascii="Times New Roman" w:hAnsi="Times New Roman" w:cs="Times New Roman"/>
          <w:sz w:val="24"/>
          <w:szCs w:val="24"/>
        </w:rPr>
        <w:t xml:space="preserve">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VILA Štvanice (Praha)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Východočeské divadlo Pardubice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Západočeské divadlo v Chebu</w:t>
      </w:r>
    </w:p>
    <w:p w:rsidR="002E4CA9" w:rsidRPr="002E4CA9" w:rsidRDefault="002E4CA9" w:rsidP="002E4CA9">
      <w:pPr>
        <w:rPr>
          <w:rFonts w:ascii="Times New Roman" w:hAnsi="Times New Roman" w:cs="Times New Roman"/>
          <w:sz w:val="24"/>
          <w:szCs w:val="24"/>
        </w:rPr>
      </w:pPr>
      <w:r w:rsidRPr="002E4CA9">
        <w:rPr>
          <w:rFonts w:ascii="Times New Roman" w:hAnsi="Times New Roman" w:cs="Times New Roman"/>
          <w:sz w:val="24"/>
          <w:szCs w:val="24"/>
        </w:rPr>
        <w:t>Žižkovské divadlo Járy Cimrmana (Praha)</w:t>
      </w:r>
    </w:p>
    <w:p w:rsidR="00D7549C" w:rsidRPr="002E5BE5" w:rsidRDefault="00D7549C" w:rsidP="002E5BE5">
      <w:pPr>
        <w:rPr>
          <w:rFonts w:ascii="Times New Roman" w:hAnsi="Times New Roman" w:cs="Times New Roman"/>
          <w:sz w:val="24"/>
          <w:szCs w:val="24"/>
        </w:rPr>
      </w:pPr>
    </w:p>
    <w:sectPr w:rsidR="00D7549C" w:rsidRPr="002E5BE5" w:rsidSect="00D7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BE5"/>
    <w:rsid w:val="002E4CA9"/>
    <w:rsid w:val="002E5BE5"/>
    <w:rsid w:val="003C2D9C"/>
    <w:rsid w:val="00D7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4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Kadlecová Klára</dc:creator>
  <cp:keywords/>
  <dc:description/>
  <cp:lastModifiedBy>Kadlecová Klára</cp:lastModifiedBy>
  <cp:revision>2</cp:revision>
  <dcterms:created xsi:type="dcterms:W3CDTF">2015-11-03T13:40:00Z</dcterms:created>
  <dcterms:modified xsi:type="dcterms:W3CDTF">2015-11-03T13:56:00Z</dcterms:modified>
</cp:coreProperties>
</file>